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1E8" w:rsidRPr="00EA116F" w:rsidRDefault="009371E8" w:rsidP="009371E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Đề tài: </w:t>
      </w:r>
      <w:r w:rsidRPr="00EA116F">
        <w:rPr>
          <w:rStyle w:val="5yl5"/>
          <w:rFonts w:ascii="Times New Roman" w:hAnsi="Times New Roman" w:cs="Times New Roman"/>
          <w:sz w:val="26"/>
          <w:szCs w:val="26"/>
        </w:rPr>
        <w:t>ôn thi lý thuyết GPLX và tìm hiểu về giao thông đường bộ</w:t>
      </w:r>
    </w:p>
    <w:p w:rsidR="00BB335D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Phương tiện</w:t>
      </w:r>
      <w:r w:rsidR="00B25CA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Xe máy: A1, A2</w:t>
      </w:r>
    </w:p>
    <w:p w:rsidR="00B25CA8" w:rsidRPr="00EA116F" w:rsidRDefault="00B25CA8" w:rsidP="00B25C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Ô tô: B1, B2</w:t>
      </w:r>
    </w:p>
    <w:p w:rsidR="006036E0" w:rsidRPr="00EA116F" w:rsidRDefault="006036E0" w:rsidP="00972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Hạng bằng</w:t>
      </w:r>
      <w:r w:rsidR="007F6B49" w:rsidRPr="00EA116F">
        <w:rPr>
          <w:rFonts w:ascii="Times New Roman" w:hAnsi="Times New Roman" w:cs="Times New Roman"/>
          <w:sz w:val="26"/>
          <w:szCs w:val="26"/>
        </w:rPr>
        <w:t>: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50 đến dưới 175 cm3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Xe mô tô 2 bánh có dung tích xilanh từ 175 cm3 trở lên và các loại xe quy định cho giấy phép hạng A1.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B1: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tô tải dưới 3500 Kg không kinh doanh vận tải.</w:t>
      </w:r>
    </w:p>
    <w:p w:rsidR="007F6B49" w:rsidRPr="00EA116F" w:rsidRDefault="007F6B49" w:rsidP="004178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B2:</w:t>
      </w:r>
      <w:r w:rsidR="004178DF" w:rsidRPr="00EA116F">
        <w:rPr>
          <w:rFonts w:ascii="Times New Roman" w:hAnsi="Times New Roman" w:cs="Times New Roman"/>
          <w:sz w:val="26"/>
          <w:szCs w:val="26"/>
        </w:rPr>
        <w:t xml:space="preserve"> Ô tô chở người đến 9 chỗ ngồi, ô tải đầu kéo có 1 rơ móoc dưới 3500 Kg kinh doanh vận tải và các loại xe quy định cho giấy phép hạng B1</w:t>
      </w:r>
    </w:p>
    <w:p w:rsidR="006036E0" w:rsidRPr="00EA116F" w:rsidRDefault="006036E0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Câu hỏi: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phương tiện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Dùng cho hạng bằng nào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 câu hỏi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 (đối với biển báo, sa hình)</w:t>
      </w:r>
    </w:p>
    <w:p w:rsidR="006036E0" w:rsidRPr="00EA116F" w:rsidRDefault="006036E0" w:rsidP="006036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đáp án và đáp án đúng</w:t>
      </w:r>
      <w:r w:rsidR="003A5515" w:rsidRPr="00EA116F">
        <w:rPr>
          <w:rFonts w:ascii="Times New Roman" w:hAnsi="Times New Roman" w:cs="Times New Roman"/>
          <w:sz w:val="26"/>
          <w:szCs w:val="26"/>
        </w:rPr>
        <w:t xml:space="preserve"> (1 hoặc nhiều đáp án đúng)</w:t>
      </w:r>
    </w:p>
    <w:p w:rsidR="006036E0" w:rsidRPr="00EA116F" w:rsidRDefault="004178DF" w:rsidP="006036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Bảng hạng thi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3"/>
        <w:gridCol w:w="1767"/>
        <w:gridCol w:w="1777"/>
        <w:gridCol w:w="1769"/>
        <w:gridCol w:w="1760"/>
      </w:tblGrid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Hạng thi</w:t>
            </w:r>
          </w:p>
        </w:tc>
        <w:tc>
          <w:tcPr>
            <w:tcW w:w="176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Số câu</w:t>
            </w:r>
          </w:p>
        </w:tc>
        <w:tc>
          <w:tcPr>
            <w:tcW w:w="1777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Thời gian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Yêu cầu</w:t>
            </w:r>
          </w:p>
        </w:tc>
        <w:tc>
          <w:tcPr>
            <w:tcW w:w="1760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Bộ đề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</w:t>
            </w:r>
          </w:p>
        </w:tc>
        <w:tc>
          <w:tcPr>
            <w:tcW w:w="176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1777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1760" w:type="dxa"/>
            <w:vMerge w:val="restart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450 câu</w:t>
            </w:r>
          </w:p>
        </w:tc>
      </w:tr>
      <w:tr w:rsidR="004178DF" w:rsidRPr="00EA116F" w:rsidTr="004178DF">
        <w:tc>
          <w:tcPr>
            <w:tcW w:w="1783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B2</w:t>
            </w:r>
          </w:p>
        </w:tc>
        <w:tc>
          <w:tcPr>
            <w:tcW w:w="176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77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69" w:type="dxa"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1760" w:type="dxa"/>
            <w:vMerge/>
          </w:tcPr>
          <w:p w:rsidR="004178DF" w:rsidRPr="00EA116F" w:rsidRDefault="004178DF" w:rsidP="004178DF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178DF" w:rsidRPr="00EA116F" w:rsidRDefault="004178DF" w:rsidP="004178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Nhận xét:</w:t>
      </w:r>
    </w:p>
    <w:p w:rsidR="004178DF" w:rsidRPr="00EA116F" w:rsidRDefault="004178DF" w:rsidP="00760A9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A1, A2 chung bộ đề 150 câu dành cho A1 (</w:t>
      </w:r>
      <w:hyperlink r:id="rId6" w:history="1">
        <w:r w:rsidR="00760A9B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http://truongdaylaixeoto.net/150-cau-hoi-thi-bang-lai-xe-may-a1-co-dap-an/</w:t>
        </w:r>
      </w:hyperlink>
      <w:r w:rsidR="00760A9B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Pr="00EA116F">
        <w:rPr>
          <w:rFonts w:ascii="Times New Roman" w:hAnsi="Times New Roman" w:cs="Times New Roman"/>
          <w:sz w:val="26"/>
          <w:szCs w:val="26"/>
        </w:rPr>
        <w:t>)</w:t>
      </w:r>
    </w:p>
    <w:p w:rsidR="00760A9B" w:rsidRPr="00EA116F" w:rsidRDefault="00760A9B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B1, B2 chung bộ đề 450 câu </w:t>
      </w:r>
      <w:r w:rsidR="00E44994" w:rsidRPr="00EA116F">
        <w:rPr>
          <w:rFonts w:ascii="Times New Roman" w:hAnsi="Times New Roman" w:cs="Times New Roman"/>
          <w:sz w:val="26"/>
          <w:szCs w:val="26"/>
        </w:rPr>
        <w:t>dành cho ô tô B1</w:t>
      </w:r>
      <w:r w:rsidR="00B53EF5" w:rsidRPr="00EA116F">
        <w:rPr>
          <w:rFonts w:ascii="Times New Roman" w:hAnsi="Times New Roman" w:cs="Times New Roman"/>
          <w:sz w:val="26"/>
          <w:szCs w:val="26"/>
        </w:rPr>
        <w:t xml:space="preserve"> (</w:t>
      </w:r>
      <w:hyperlink r:id="rId7" w:history="1">
        <w:r w:rsidR="00B53EF5" w:rsidRPr="00EA116F">
          <w:rPr>
            <w:rStyle w:val="Hyperlink"/>
            <w:rFonts w:ascii="Times New Roman" w:hAnsi="Times New Roman" w:cs="Times New Roman"/>
            <w:sz w:val="26"/>
            <w:szCs w:val="26"/>
          </w:rPr>
          <w:t>https://truongdaotaolaixehcm.com/450-cau-hoi-sat-hach-lai-xe-moi-nhat/</w:t>
        </w:r>
      </w:hyperlink>
      <w:r w:rsidR="00B53EF5" w:rsidRPr="00EA116F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BA4695" w:rsidRPr="00EA116F" w:rsidRDefault="00BA4695" w:rsidP="00B53EF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Có thể lấy dữ liệu tại ứng dụng Ôn thi GPLX</w:t>
      </w:r>
    </w:p>
    <w:p w:rsidR="00D83962" w:rsidRPr="00EA116F" w:rsidRDefault="00C56A61" w:rsidP="000133C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Cơ cấu đề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438"/>
        <w:gridCol w:w="1260"/>
        <w:gridCol w:w="1260"/>
      </w:tblGrid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Loại câu hỏi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A1, A2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B1, B2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F35C1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Khái niệm và quy tắc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tabs>
                <w:tab w:val="left" w:pos="1827"/>
              </w:tabs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Hệ thống biển báo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Sa hình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Nghiệp vụ vận tải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Văn hóa, đạo đức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C14E93" w:rsidRPr="00EA116F" w:rsidTr="00C56A61">
        <w:tc>
          <w:tcPr>
            <w:tcW w:w="3438" w:type="dxa"/>
          </w:tcPr>
          <w:p w:rsid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 xml:space="preserve">Kỹ thuật lái xe và </w:t>
            </w:r>
          </w:p>
          <w:p w:rsidR="00C14E93" w:rsidRPr="00AA195E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A195E">
              <w:rPr>
                <w:rFonts w:ascii="Times New Roman" w:hAnsi="Times New Roman" w:cs="Times New Roman"/>
                <w:sz w:val="24"/>
                <w:szCs w:val="24"/>
              </w:rPr>
              <w:t>cấu tạo sửa chữa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260" w:type="dxa"/>
          </w:tcPr>
          <w:p w:rsidR="00C14E93" w:rsidRPr="00EA116F" w:rsidRDefault="00C14E93" w:rsidP="00C56A6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A116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</w:tbl>
    <w:p w:rsidR="00C56A61" w:rsidRPr="00EA116F" w:rsidRDefault="00BF1BA4" w:rsidP="00BF1BA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Chức năng ứng dụng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F1BA4" w:rsidRPr="00EA116F" w:rsidRDefault="00FC2A91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Thi</w:t>
      </w:r>
      <w:r w:rsidR="006906C4" w:rsidRPr="00EA116F">
        <w:rPr>
          <w:rFonts w:ascii="Times New Roman" w:hAnsi="Times New Roman" w:cs="Times New Roman"/>
          <w:sz w:val="26"/>
          <w:szCs w:val="26"/>
        </w:rPr>
        <w:t xml:space="preserve"> sát hạch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có sẵn</w:t>
      </w:r>
    </w:p>
    <w:p w:rsidR="00FE6DDD" w:rsidRPr="00EA116F" w:rsidRDefault="00FE6DDD" w:rsidP="00FE6DD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Theo bộ đề ngẫu nhiên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Học lý thuyết theo dạng: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Khái niệm và quy tắc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Hệ thống biển báo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Sa hình</w:t>
      </w:r>
    </w:p>
    <w:p w:rsidR="006906C4" w:rsidRPr="00EA116F" w:rsidRDefault="006906C4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Văn hóa và đạo đức lái xe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Nghiệp vụ vận tải</w:t>
      </w:r>
    </w:p>
    <w:p w:rsidR="00F35C11" w:rsidRPr="00EA116F" w:rsidRDefault="00F35C11" w:rsidP="006906C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Kỹ thuật lái xe</w:t>
      </w:r>
    </w:p>
    <w:p w:rsidR="00F35C11" w:rsidRPr="00EA116F" w:rsidRDefault="00F35C11" w:rsidP="00F35C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Cấu tạo sửa chữa</w:t>
      </w:r>
    </w:p>
    <w:p w:rsidR="006906C4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biển báo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002C18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theo loại</w:t>
      </w:r>
    </w:p>
    <w:p w:rsidR="008E52E1" w:rsidRPr="00EA116F" w:rsidRDefault="008E52E1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Search</w:t>
      </w:r>
    </w:p>
    <w:p w:rsidR="00191B9A" w:rsidRPr="00EA116F" w:rsidRDefault="00191B9A" w:rsidP="00002C1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Biển báo gồm:</w:t>
      </w:r>
    </w:p>
    <w:p w:rsidR="00191B9A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Tiêu đề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Hình ảnh</w:t>
      </w:r>
    </w:p>
    <w:p w:rsidR="006A7223" w:rsidRPr="00EA116F" w:rsidRDefault="006A7223" w:rsidP="00191B9A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FC2A91" w:rsidRPr="00EA116F" w:rsidRDefault="006906C4" w:rsidP="00BF1B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Tra cứu luật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B16FA8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Tra cứu: Loại phương tiện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Loại vi phạm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Luật</w:t>
      </w:r>
    </w:p>
    <w:p w:rsidR="00AE66C1" w:rsidRPr="00EA116F" w:rsidRDefault="00AE66C1" w:rsidP="00B16FA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Luật gồm:</w:t>
      </w:r>
    </w:p>
    <w:p w:rsidR="00AE66C1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Nội dung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vi phạm khi nào</w:t>
      </w:r>
    </w:p>
    <w:p w:rsidR="00E735AC" w:rsidRPr="00EA116F" w:rsidRDefault="00E735AC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Mức phạt tiền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tiền</w:t>
      </w:r>
    </w:p>
    <w:p w:rsidR="00E735AC" w:rsidRPr="00EA116F" w:rsidRDefault="00A1656E" w:rsidP="00AE66C1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 xml:space="preserve">Chú thích </w:t>
      </w:r>
      <w:r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EA116F">
        <w:rPr>
          <w:rFonts w:ascii="Times New Roman" w:hAnsi="Times New Roman" w:cs="Times New Roman"/>
          <w:sz w:val="26"/>
          <w:szCs w:val="26"/>
        </w:rPr>
        <w:t xml:space="preserve"> thêm khi phạm …</w:t>
      </w:r>
    </w:p>
    <w:p w:rsidR="00002C18" w:rsidRPr="00EA116F" w:rsidRDefault="006906C4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Mẹo thi kết quả cao</w:t>
      </w:r>
      <w:r w:rsidR="008953A1" w:rsidRPr="00EA116F">
        <w:rPr>
          <w:rFonts w:ascii="Times New Roman" w:hAnsi="Times New Roman" w:cs="Times New Roman"/>
          <w:sz w:val="26"/>
          <w:szCs w:val="26"/>
        </w:rPr>
        <w:t xml:space="preserve"> (1 bảng hoặc 2 bảng)</w:t>
      </w:r>
      <w:r w:rsidR="00002C18" w:rsidRPr="00EA116F">
        <w:rPr>
          <w:rFonts w:ascii="Times New Roman" w:hAnsi="Times New Roman" w:cs="Times New Roman"/>
          <w:sz w:val="26"/>
          <w:szCs w:val="26"/>
        </w:rPr>
        <w:t>:</w:t>
      </w:r>
    </w:p>
    <w:p w:rsidR="00934FA9" w:rsidRPr="00EA116F" w:rsidRDefault="00934FA9" w:rsidP="00934FA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2 Loại</w:t>
      </w:r>
    </w:p>
    <w:p w:rsidR="00934FA9" w:rsidRPr="00EA116F" w:rsidRDefault="00934FA9" w:rsidP="00934FA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Lý thuyết + Thực Hành</w:t>
      </w:r>
    </w:p>
    <w:p w:rsidR="009613F9" w:rsidRPr="00EA116F" w:rsidRDefault="009613F9" w:rsidP="009613F9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1 Mẹo gồm:</w:t>
      </w:r>
    </w:p>
    <w:p w:rsidR="009613F9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Nội dung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  <w:r w:rsidR="008E3BC2" w:rsidRPr="00EA116F">
        <w:rPr>
          <w:rFonts w:ascii="Times New Roman" w:hAnsi="Times New Roman" w:cs="Times New Roman"/>
          <w:sz w:val="26"/>
          <w:szCs w:val="26"/>
        </w:rPr>
        <w:t xml:space="preserve"> </w:t>
      </w:r>
      <w:r w:rsidR="007A6872" w:rsidRPr="00EA116F">
        <w:rPr>
          <w:rFonts w:ascii="Times New Roman" w:hAnsi="Times New Roman" w:cs="Times New Roman"/>
          <w:sz w:val="26"/>
          <w:szCs w:val="26"/>
        </w:rPr>
        <w:t>(Bài)</w:t>
      </w:r>
    </w:p>
    <w:p w:rsidR="00C64CDF" w:rsidRPr="00EA116F" w:rsidRDefault="00C64CDF" w:rsidP="009613F9">
      <w:pPr>
        <w:pStyle w:val="ListParagraph"/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Loại</w:t>
      </w:r>
    </w:p>
    <w:p w:rsidR="000218AB" w:rsidRDefault="000E068E" w:rsidP="00002C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t>Các câu sai:</w:t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bảng CauHoi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 xml:space="preserve"> thêm 1 thuộc tính :check  (Khi thi làm sai, nếu làm lại đúng </w:t>
      </w:r>
      <w:r w:rsidR="0025164B" w:rsidRPr="00EA116F">
        <w:rPr>
          <w:rFonts w:ascii="Times New Roman" w:hAnsi="Times New Roman" w:cs="Times New Roman"/>
          <w:sz w:val="26"/>
          <w:szCs w:val="26"/>
        </w:rPr>
        <w:sym w:font="Wingdings" w:char="F0E0"/>
      </w:r>
      <w:r w:rsidR="0025164B" w:rsidRPr="00EA116F">
        <w:rPr>
          <w:rFonts w:ascii="Times New Roman" w:hAnsi="Times New Roman" w:cs="Times New Roman"/>
          <w:sz w:val="26"/>
          <w:szCs w:val="26"/>
        </w:rPr>
        <w:t>update)</w:t>
      </w:r>
    </w:p>
    <w:p w:rsidR="000E068E" w:rsidRPr="0074641D" w:rsidRDefault="000218AB" w:rsidP="007464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44B09" w:rsidRDefault="00386B1C" w:rsidP="009B2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EA116F">
        <w:rPr>
          <w:rFonts w:ascii="Times New Roman" w:hAnsi="Times New Roman" w:cs="Times New Roman"/>
          <w:sz w:val="26"/>
          <w:szCs w:val="26"/>
        </w:rPr>
        <w:lastRenderedPageBreak/>
        <w:t>Giao diện</w:t>
      </w:r>
    </w:p>
    <w:p w:rsidR="00D46F43" w:rsidRDefault="00D46F43" w:rsidP="00D46F4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Tổng quan </w:t>
      </w:r>
    </w:p>
    <w:p w:rsidR="00987998" w:rsidRPr="00987998" w:rsidRDefault="00D2413A" w:rsidP="0098799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471441" cy="83248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781" cy="83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DC" w:rsidRDefault="007A247D" w:rsidP="008328D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Left menu </w:t>
      </w:r>
      <w:r w:rsidR="00213398">
        <w:rPr>
          <w:rFonts w:ascii="Times New Roman" w:hAnsi="Times New Roman" w:cs="Times New Roman"/>
          <w:sz w:val="26"/>
          <w:szCs w:val="26"/>
        </w:rPr>
        <w:t>(Navigation Drawer)</w:t>
      </w:r>
    </w:p>
    <w:p w:rsidR="00200890" w:rsidRPr="00200890" w:rsidRDefault="00AA195E" w:rsidP="00AA195E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2700" cy="453813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87743_1296826400486439_7878153447562805248_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83" cy="454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550319" cy="45339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46104_554278781747819_3099324348700295168_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31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90" w:rsidRDefault="0096299E" w:rsidP="00AA195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14512">
        <w:rPr>
          <w:rFonts w:ascii="Times New Roman" w:hAnsi="Times New Roman" w:cs="Times New Roman"/>
          <w:sz w:val="26"/>
          <w:szCs w:val="26"/>
        </w:rPr>
        <w:t>3 Phần</w:t>
      </w:r>
    </w:p>
    <w:p w:rsidR="00514512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  <w:r w:rsidR="009B3191">
        <w:rPr>
          <w:rFonts w:ascii="Times New Roman" w:hAnsi="Times New Roman" w:cs="Times New Roman"/>
          <w:sz w:val="26"/>
          <w:szCs w:val="26"/>
        </w:rPr>
        <w:t xml:space="preserve"> (Ảnh, tên, logo)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  <w:r w:rsidR="00703697">
        <w:rPr>
          <w:rFonts w:ascii="Times New Roman" w:hAnsi="Times New Roman" w:cs="Times New Roman"/>
          <w:sz w:val="26"/>
          <w:szCs w:val="26"/>
        </w:rPr>
        <w:t xml:space="preserve"> (điều hướng):</w:t>
      </w:r>
    </w:p>
    <w:p w:rsidR="00703697" w:rsidRDefault="001E0A8E" w:rsidP="00703697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 mục tương ứng </w:t>
      </w:r>
    </w:p>
    <w:p w:rsidR="00593D51" w:rsidRDefault="00593D51" w:rsidP="0051451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Contact rating</w:t>
      </w:r>
      <w:r w:rsidR="00703697">
        <w:rPr>
          <w:rFonts w:ascii="Times New Roman" w:hAnsi="Times New Roman" w:cs="Times New Roman"/>
          <w:sz w:val="26"/>
          <w:szCs w:val="26"/>
        </w:rPr>
        <w:t xml:space="preserve"> (Liên hệ đánh giá, cài đặt,  hướng dẫn,..)</w:t>
      </w:r>
    </w:p>
    <w:p w:rsidR="00465342" w:rsidRDefault="002D57A9" w:rsidP="002D57A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logo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Image </w:t>
      </w:r>
      <w:r w:rsidRPr="001124B8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Background</w:t>
      </w:r>
    </w:p>
    <w:p w:rsidR="00695A90" w:rsidRDefault="00695A9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0E67B2" w:rsidRDefault="000E67B2" w:rsidP="000E67B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348"/>
        <w:gridCol w:w="3240"/>
      </w:tblGrid>
      <w:tr w:rsidR="000E67B2" w:rsidTr="00C2319D">
        <w:tc>
          <w:tcPr>
            <w:tcW w:w="3348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Top</w:t>
            </w:r>
          </w:p>
        </w:tc>
        <w:tc>
          <w:tcPr>
            <w:tcW w:w="3240" w:type="dxa"/>
          </w:tcPr>
          <w:p w:rsidR="000E67B2" w:rsidRDefault="000E67B2" w:rsidP="000E67B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Bot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 sát hạch</w:t>
            </w:r>
          </w:p>
        </w:tc>
        <w:tc>
          <w:tcPr>
            <w:tcW w:w="3240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bằng GPLX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Học lý thuyết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Đánh giá ứng dụng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Biển báo đường bộ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Ứng dụng khác</w:t>
            </w:r>
          </w:p>
        </w:tc>
      </w:tr>
      <w:tr w:rsidR="000E67B2" w:rsidTr="00C2319D">
        <w:tc>
          <w:tcPr>
            <w:tcW w:w="3348" w:type="dxa"/>
          </w:tcPr>
          <w:p w:rsidR="000E67B2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Mẹo thi</w:t>
            </w:r>
          </w:p>
        </w:tc>
        <w:tc>
          <w:tcPr>
            <w:tcW w:w="3240" w:type="dxa"/>
          </w:tcPr>
          <w:p w:rsidR="000E67B2" w:rsidRDefault="00C2319D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Chính sách và điều khoản</w:t>
            </w: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 cứu luật nhanh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21B18" w:rsidTr="00C2319D">
        <w:tc>
          <w:tcPr>
            <w:tcW w:w="3348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câu hay sai</w:t>
            </w:r>
          </w:p>
        </w:tc>
        <w:tc>
          <w:tcPr>
            <w:tcW w:w="3240" w:type="dxa"/>
          </w:tcPr>
          <w:p w:rsidR="00321B18" w:rsidRDefault="00321B18" w:rsidP="000E67B2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D57A9" w:rsidRPr="004B23AB" w:rsidRDefault="002D57A9" w:rsidP="004B23AB">
      <w:pPr>
        <w:rPr>
          <w:rFonts w:ascii="Times New Roman" w:hAnsi="Times New Roman" w:cs="Times New Roman"/>
          <w:sz w:val="26"/>
          <w:szCs w:val="26"/>
        </w:rPr>
      </w:pPr>
    </w:p>
    <w:p w:rsidR="00473EA4" w:rsidRDefault="003B0495" w:rsidP="00473EA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chính (Main Activity)</w:t>
      </w:r>
    </w:p>
    <w:p w:rsidR="004E1797" w:rsidRPr="00473EA4" w:rsidRDefault="00473EA4" w:rsidP="006C171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8C05C1" wp14:editId="3FC59E85">
            <wp:extent cx="2409825" cy="428413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72290_263656687880742_6677789270347874304_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2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A4" w:rsidRDefault="0075269E" w:rsidP="006C171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53198F">
        <w:rPr>
          <w:rFonts w:ascii="Times New Roman" w:hAnsi="Times New Roman" w:cs="Times New Roman"/>
          <w:sz w:val="26"/>
          <w:szCs w:val="26"/>
        </w:rPr>
        <w:t>3 phần</w:t>
      </w:r>
    </w:p>
    <w:p w:rsidR="00D36B8B" w:rsidRPr="00914921" w:rsidRDefault="00D36B8B" w:rsidP="00914921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 bar</w:t>
      </w:r>
      <w:r w:rsidR="00914921">
        <w:rPr>
          <w:rFonts w:ascii="Times New Roman" w:hAnsi="Times New Roman" w:cs="Times New Roman"/>
          <w:sz w:val="26"/>
          <w:szCs w:val="26"/>
        </w:rPr>
        <w:t xml:space="preserve"> (</w:t>
      </w:r>
      <w:r w:rsidRPr="00914921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914921">
        <w:rPr>
          <w:rFonts w:ascii="Times New Roman" w:hAnsi="Times New Roman" w:cs="Times New Roman"/>
          <w:sz w:val="26"/>
          <w:szCs w:val="26"/>
        </w:rPr>
        <w:t>)</w:t>
      </w:r>
    </w:p>
    <w:p w:rsidR="00B7669F" w:rsidRDefault="00B7669F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menu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mở left menu</w:t>
      </w:r>
    </w:p>
    <w:p w:rsidR="00527436" w:rsidRDefault="00527436" w:rsidP="00B7669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Ôn thi giấy phép lái xe  + “loại bằng hiện tạ</w:t>
      </w:r>
      <w:r w:rsidR="008C12DE">
        <w:rPr>
          <w:rFonts w:ascii="Times New Roman" w:hAnsi="Times New Roman" w:cs="Times New Roman"/>
          <w:sz w:val="26"/>
          <w:szCs w:val="26"/>
        </w:rPr>
        <w:t>i”</w:t>
      </w:r>
    </w:p>
    <w:p w:rsidR="00E90644" w:rsidRDefault="001C0CA7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Banner (Quảng cáo + điều hướng)</w:t>
      </w:r>
      <w:r w:rsidR="00923FD7">
        <w:rPr>
          <w:rFonts w:ascii="Times New Roman" w:hAnsi="Times New Roman" w:cs="Times New Roman"/>
          <w:sz w:val="26"/>
          <w:szCs w:val="26"/>
        </w:rPr>
        <w:t>: 5 mục (- các câu sai)</w:t>
      </w:r>
    </w:p>
    <w:p w:rsidR="00301A16" w:rsidRDefault="00023F81" w:rsidP="00E9064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Điều hướng: 6 mục</w:t>
      </w:r>
    </w:p>
    <w:p w:rsidR="00121441" w:rsidRDefault="00292BA0" w:rsidP="00121441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E92A0A" w:rsidRDefault="00E92A0A" w:rsidP="00E92A0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Loại bằng trên title</w:t>
      </w:r>
      <w:r w:rsidR="00C51E33">
        <w:rPr>
          <w:rFonts w:ascii="Times New Roman" w:hAnsi="Times New Roman" w:cs="Times New Roman"/>
          <w:sz w:val="26"/>
          <w:szCs w:val="26"/>
        </w:rPr>
        <w:t xml:space="preserve"> : level</w:t>
      </w:r>
    </w:p>
    <w:p w:rsidR="00FB270C" w:rsidRDefault="00FB270C" w:rsidP="00FB270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Host:</w:t>
      </w:r>
    </w:p>
    <w:p w:rsidR="00023F81" w:rsidRPr="00301A16" w:rsidRDefault="00301A16" w:rsidP="00301A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665F2A" w:rsidRDefault="00325108" w:rsidP="00665F2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Màn hình học lý thuyết</w:t>
      </w:r>
    </w:p>
    <w:p w:rsidR="00325108" w:rsidRPr="00325108" w:rsidRDefault="00325108" w:rsidP="0090606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1367B9" wp14:editId="187EE58C">
            <wp:extent cx="1928813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2344_290961674930894_8059219617970651136_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BAD68A" wp14:editId="23C52215">
            <wp:extent cx="1933575" cy="3437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22918_622082038311372_2308991387745386496_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4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27622" cy="342688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657223_2240171972738740_8919679525034393600_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804" cy="343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4C" w:rsidRDefault="00F2669C" w:rsidP="001F584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D66C09">
        <w:rPr>
          <w:rFonts w:ascii="Times New Roman" w:hAnsi="Times New Roman" w:cs="Times New Roman"/>
          <w:sz w:val="26"/>
          <w:szCs w:val="26"/>
        </w:rPr>
        <w:t xml:space="preserve">2 hoặc </w:t>
      </w:r>
      <w:r w:rsidR="001F584C">
        <w:rPr>
          <w:rFonts w:ascii="Times New Roman" w:hAnsi="Times New Roman" w:cs="Times New Roman"/>
          <w:sz w:val="26"/>
          <w:szCs w:val="26"/>
        </w:rPr>
        <w:t>3 phần</w:t>
      </w:r>
    </w:p>
    <w:p w:rsidR="001F584C" w:rsidRPr="00821A28" w:rsidRDefault="001F584C" w:rsidP="001F58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 w:rsidR="00821A28"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 w:rsidR="00821A28">
        <w:rPr>
          <w:rFonts w:ascii="Times New Roman" w:hAnsi="Times New Roman" w:cs="Times New Roman"/>
          <w:sz w:val="26"/>
          <w:szCs w:val="26"/>
        </w:rPr>
        <w:t>)</w:t>
      </w:r>
    </w:p>
    <w:p w:rsidR="001F584C" w:rsidRDefault="001F584C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F0D5C">
        <w:rPr>
          <w:rFonts w:ascii="Times New Roman" w:hAnsi="Times New Roman" w:cs="Times New Roman"/>
          <w:sz w:val="26"/>
          <w:szCs w:val="26"/>
        </w:rPr>
        <w:t xml:space="preserve">kết thúc màn hình hiện tại </w:t>
      </w:r>
      <w:r w:rsidR="008F0D5C"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 w:rsidR="008F0D5C">
        <w:rPr>
          <w:rFonts w:ascii="Times New Roman" w:hAnsi="Times New Roman" w:cs="Times New Roman"/>
          <w:sz w:val="26"/>
          <w:szCs w:val="26"/>
        </w:rPr>
        <w:t>finish()</w:t>
      </w:r>
    </w:p>
    <w:p w:rsidR="00821A28" w:rsidRDefault="00071D02" w:rsidP="001F584C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bên phải gồm 1 item: reset </w:t>
      </w:r>
      <w:r w:rsidRPr="00071D02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Xóa lịch sử học</w:t>
      </w:r>
    </w:p>
    <w:p w:rsidR="00325108" w:rsidRDefault="001F584C" w:rsidP="00E92DA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58059D">
        <w:rPr>
          <w:rFonts w:ascii="Times New Roman" w:hAnsi="Times New Roman" w:cs="Times New Roman"/>
          <w:sz w:val="26"/>
          <w:szCs w:val="26"/>
        </w:rPr>
        <w:t>Học lý thuyết</w:t>
      </w:r>
      <w:r>
        <w:rPr>
          <w:rFonts w:ascii="Times New Roman" w:hAnsi="Times New Roman" w:cs="Times New Roman"/>
          <w:sz w:val="26"/>
          <w:szCs w:val="26"/>
        </w:rPr>
        <w:t xml:space="preserve">  + “loại bằng hiện tạ</w:t>
      </w:r>
      <w:r w:rsidR="0058059D">
        <w:rPr>
          <w:rFonts w:ascii="Times New Roman" w:hAnsi="Times New Roman" w:cs="Times New Roman"/>
          <w:sz w:val="26"/>
          <w:szCs w:val="26"/>
        </w:rPr>
        <w:t>i”</w:t>
      </w:r>
    </w:p>
    <w:p w:rsidR="00CA06C6" w:rsidRDefault="00692CC0" w:rsidP="003B3D3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học</w:t>
      </w:r>
    </w:p>
    <w:p w:rsidR="00692CC0" w:rsidRDefault="00692CC0" w:rsidP="00692CC0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Số item phục thuộc vào loại bằng</w:t>
      </w:r>
    </w:p>
    <w:p w:rsidR="008A7228" w:rsidRDefault="001965A9" w:rsidP="008A722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SetUp GPLX</w:t>
      </w:r>
      <w:r w:rsidR="003803E6">
        <w:rPr>
          <w:rFonts w:ascii="Times New Roman" w:hAnsi="Times New Roman" w:cs="Times New Roman"/>
          <w:sz w:val="26"/>
          <w:szCs w:val="26"/>
        </w:rPr>
        <w:t xml:space="preserve"> (bool)</w:t>
      </w:r>
    </w:p>
    <w:p w:rsidR="00BB320D" w:rsidRDefault="001124B8" w:rsidP="00BB320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124B8" w:rsidRDefault="001124B8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1124B8" w:rsidRDefault="00BC3640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5710CE" w:rsidRDefault="005710CE" w:rsidP="001124B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Card View </w:t>
      </w:r>
      <w:r w:rsidRPr="005710CE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bo viền tròn</w:t>
      </w:r>
    </w:p>
    <w:p w:rsidR="00073382" w:rsidRDefault="00501958" w:rsidP="00501958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7271B6" w:rsidRDefault="00BE1D4D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level</w:t>
      </w:r>
      <w:r w:rsidR="007271B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</w:t>
      </w:r>
      <w:r w:rsidR="007271B6">
        <w:rPr>
          <w:rFonts w:ascii="Times New Roman" w:hAnsi="Times New Roman" w:cs="Times New Roman"/>
          <w:sz w:val="26"/>
          <w:szCs w:val="26"/>
        </w:rPr>
        <w:t xml:space="preserve"> title</w:t>
      </w:r>
    </w:p>
    <w:p w:rsidR="001C6B9C" w:rsidRDefault="00B3518E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A1(</w:t>
      </w:r>
      <w:r w:rsidR="002D1515">
        <w:rPr>
          <w:rFonts w:ascii="Times New Roman" w:hAnsi="Times New Roman" w:cs="Times New Roman"/>
          <w:sz w:val="26"/>
          <w:szCs w:val="26"/>
        </w:rPr>
        <w:t>KNQT</w:t>
      </w:r>
      <w:r>
        <w:rPr>
          <w:rFonts w:ascii="Times New Roman" w:hAnsi="Times New Roman" w:cs="Times New Roman"/>
          <w:sz w:val="26"/>
          <w:szCs w:val="26"/>
        </w:rPr>
        <w:t>-</w:t>
      </w:r>
      <w:r w:rsidR="00E745D1">
        <w:rPr>
          <w:rFonts w:ascii="Times New Roman" w:hAnsi="Times New Roman" w:cs="Times New Roman"/>
          <w:sz w:val="26"/>
          <w:szCs w:val="26"/>
        </w:rPr>
        <w:t>50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2D1515">
        <w:rPr>
          <w:rFonts w:ascii="Times New Roman" w:hAnsi="Times New Roman" w:cs="Times New Roman"/>
          <w:sz w:val="26"/>
          <w:szCs w:val="26"/>
        </w:rPr>
        <w:t>HTBB</w:t>
      </w:r>
      <w:r>
        <w:rPr>
          <w:rFonts w:ascii="Times New Roman" w:hAnsi="Times New Roman" w:cs="Times New Roman"/>
          <w:sz w:val="26"/>
          <w:szCs w:val="26"/>
        </w:rPr>
        <w:t>-35, 2-50,…</w:t>
      </w:r>
      <w:r w:rsidR="00166471">
        <w:rPr>
          <w:rFonts w:ascii="Times New Roman" w:hAnsi="Times New Roman" w:cs="Times New Roman"/>
          <w:sz w:val="26"/>
          <w:szCs w:val="26"/>
        </w:rPr>
        <w:t xml:space="preserve">, </w:t>
      </w:r>
      <w:r w:rsidR="004D6E42">
        <w:rPr>
          <w:rFonts w:ascii="Times New Roman" w:hAnsi="Times New Roman" w:cs="Times New Roman"/>
          <w:sz w:val="26"/>
          <w:szCs w:val="26"/>
        </w:rPr>
        <w:t>5-95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862246" w:rsidRDefault="00862246" w:rsidP="007271B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A2 …</w:t>
      </w:r>
    </w:p>
    <w:p w:rsidR="004D6E42" w:rsidRDefault="00B3518E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B1(0-15, 1-35, 2-56, …, </w:t>
      </w:r>
      <w:r w:rsidR="004D6E42">
        <w:rPr>
          <w:rFonts w:ascii="Times New Roman" w:hAnsi="Times New Roman" w:cs="Times New Roman"/>
          <w:sz w:val="26"/>
          <w:szCs w:val="26"/>
        </w:rPr>
        <w:t>5-75, 7-62,8-33</w:t>
      </w:r>
      <w:r>
        <w:rPr>
          <w:rFonts w:ascii="Times New Roman" w:hAnsi="Times New Roman" w:cs="Times New Roman"/>
          <w:sz w:val="26"/>
          <w:szCs w:val="26"/>
        </w:rPr>
        <w:t>)</w:t>
      </w:r>
      <w:r w:rsidR="004D6E42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62246" w:rsidRDefault="00862246" w:rsidP="004D6E42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</w:t>
      </w:r>
      <w:r w:rsidR="00140458">
        <w:rPr>
          <w:rFonts w:ascii="Times New Roman" w:hAnsi="Times New Roman" w:cs="Times New Roman"/>
          <w:sz w:val="26"/>
          <w:szCs w:val="26"/>
        </w:rPr>
        <w:t xml:space="preserve"> ..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6C16FA" w:rsidRPr="006C16FA" w:rsidRDefault="00532C4E" w:rsidP="006C16FA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 …</w:t>
      </w:r>
    </w:p>
    <w:p w:rsidR="007D4F56" w:rsidRDefault="007D4F56" w:rsidP="007D4F5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Host</w:t>
      </w:r>
      <w:r w:rsidR="00A50B9F">
        <w:rPr>
          <w:rFonts w:ascii="Times New Roman" w:hAnsi="Times New Roman" w:cs="Times New Roman"/>
          <w:sz w:val="26"/>
          <w:szCs w:val="26"/>
        </w:rPr>
        <w:t>:</w:t>
      </w:r>
    </w:p>
    <w:p w:rsidR="00824546" w:rsidRDefault="00824546" w:rsidP="00824546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Dánh sách các mục học lý thuyết : post [‘level’]</w:t>
      </w:r>
      <w:r w:rsidR="00F829DD">
        <w:rPr>
          <w:rFonts w:ascii="Times New Roman" w:hAnsi="Times New Roman" w:cs="Times New Roman"/>
          <w:sz w:val="26"/>
          <w:szCs w:val="26"/>
        </w:rPr>
        <w:t xml:space="preserve"> </w:t>
      </w:r>
      <w:r w:rsidR="00F829DD" w:rsidRPr="00F829DD">
        <w:rPr>
          <w:rFonts w:ascii="Times New Roman" w:hAnsi="Times New Roman" w:cs="Times New Roman"/>
          <w:sz w:val="26"/>
          <w:szCs w:val="26"/>
        </w:rPr>
        <w:sym w:font="Wingdings" w:char="F0E0"/>
      </w:r>
      <w:r w:rsidR="00F829DD">
        <w:rPr>
          <w:rFonts w:ascii="Times New Roman" w:hAnsi="Times New Roman" w:cs="Times New Roman"/>
          <w:sz w:val="26"/>
          <w:szCs w:val="26"/>
        </w:rPr>
        <w:t>List Type</w:t>
      </w:r>
    </w:p>
    <w:p w:rsidR="006C16FA" w:rsidRDefault="006C16FA" w:rsidP="006C16FA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Update data:</w:t>
      </w:r>
    </w:p>
    <w:p w:rsidR="006C16FA" w:rsidRDefault="006C16FA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Khi học mục 0 trong bằng A1 thêm 3 câu hỏi / 15 câu </w:t>
      </w:r>
      <w:r w:rsidRPr="006C16F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+</w:t>
      </w:r>
      <w:r w:rsidR="002D151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20%</w:t>
      </w:r>
    </w:p>
    <w:p w:rsidR="00052261" w:rsidRDefault="002D1515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052261">
        <w:rPr>
          <w:rFonts w:ascii="Times New Roman" w:hAnsi="Times New Roman" w:cs="Times New Roman"/>
          <w:sz w:val="26"/>
          <w:szCs w:val="26"/>
        </w:rPr>
        <w:t>Update: A1.KHQT +</w:t>
      </w:r>
      <w:r w:rsidR="00052261">
        <w:rPr>
          <w:rFonts w:ascii="Times New Roman" w:hAnsi="Times New Roman" w:cs="Times New Roman"/>
          <w:sz w:val="26"/>
          <w:szCs w:val="26"/>
        </w:rPr>
        <w:t>=</w:t>
      </w:r>
      <w:r w:rsidRPr="00052261">
        <w:rPr>
          <w:rFonts w:ascii="Times New Roman" w:hAnsi="Times New Roman" w:cs="Times New Roman"/>
          <w:sz w:val="26"/>
          <w:szCs w:val="26"/>
        </w:rPr>
        <w:t xml:space="preserve"> 20</w:t>
      </w:r>
    </w:p>
    <w:p w:rsidR="00044EA2" w:rsidRPr="00052261" w:rsidRDefault="00044EA2" w:rsidP="006C16F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052261">
        <w:rPr>
          <w:rFonts w:ascii="Times New Roman" w:hAnsi="Times New Roman" w:cs="Times New Roman"/>
          <w:sz w:val="26"/>
          <w:szCs w:val="26"/>
        </w:rPr>
        <w:t>Xử lý ở màn hình học lý thuyết cho từng mục</w:t>
      </w:r>
    </w:p>
    <w:p w:rsidR="00073382" w:rsidRDefault="000733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01958" w:rsidRDefault="00073382" w:rsidP="0007338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bằng GPLX</w:t>
      </w:r>
      <w:r w:rsidR="00954AC9">
        <w:rPr>
          <w:rFonts w:ascii="Times New Roman" w:hAnsi="Times New Roman" w:cs="Times New Roman"/>
          <w:sz w:val="26"/>
          <w:szCs w:val="26"/>
        </w:rPr>
        <w:t xml:space="preserve"> (SetUpGPLXActivity)</w:t>
      </w:r>
    </w:p>
    <w:p w:rsidR="00073382" w:rsidRPr="00073382" w:rsidRDefault="008D4DAB" w:rsidP="008D4DA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5975" cy="37084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73966_2371370436220370_5309242463108464640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458" cy="371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2089547" cy="37147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557102_2127776190652663_5307876500299579392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537" cy="37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82" w:rsidRDefault="00245D94" w:rsidP="00B50AA2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  <w:r w:rsidR="00FF438F">
        <w:rPr>
          <w:rFonts w:ascii="Times New Roman" w:hAnsi="Times New Roman" w:cs="Times New Roman"/>
          <w:sz w:val="26"/>
          <w:szCs w:val="26"/>
        </w:rPr>
        <w:t>2 hoặc 3 phần</w:t>
      </w:r>
    </w:p>
    <w:p w:rsidR="007767BE" w:rsidRPr="00821A28" w:rsidRDefault="007767BE" w:rsidP="007767BE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821A28">
        <w:rPr>
          <w:rFonts w:ascii="Times New Roman" w:hAnsi="Times New Roman" w:cs="Times New Roman"/>
          <w:sz w:val="26"/>
          <w:szCs w:val="26"/>
        </w:rPr>
        <w:t>Action bar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7767BE" w:rsidRDefault="007767BE" w:rsidP="001C5A5F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finish()</w:t>
      </w:r>
      <w:r w:rsidR="00BB1FA2">
        <w:rPr>
          <w:rFonts w:ascii="Times New Roman" w:hAnsi="Times New Roman" w:cs="Times New Roman"/>
          <w:sz w:val="26"/>
          <w:szCs w:val="26"/>
        </w:rPr>
        <w:t xml:space="preserve"> (hoặc menu)</w:t>
      </w:r>
    </w:p>
    <w:p w:rsidR="00FF438F" w:rsidRDefault="007767BE" w:rsidP="007767BE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1C5A5F">
        <w:rPr>
          <w:rFonts w:ascii="Times New Roman" w:hAnsi="Times New Roman" w:cs="Times New Roman"/>
          <w:sz w:val="26"/>
          <w:szCs w:val="26"/>
        </w:rPr>
        <w:t>Chọn loại bằng thi</w:t>
      </w:r>
    </w:p>
    <w:p w:rsidR="001A3F4C" w:rsidRDefault="001A3F4C" w:rsidP="001A3F4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 (Điều hướng)</w:t>
      </w:r>
      <w:r w:rsidR="007E670E">
        <w:rPr>
          <w:rFonts w:ascii="Times New Roman" w:hAnsi="Times New Roman" w:cs="Times New Roman"/>
          <w:sz w:val="26"/>
          <w:szCs w:val="26"/>
        </w:rPr>
        <w:t>(bool)</w:t>
      </w:r>
    </w:p>
    <w:p w:rsidR="00A246C4" w:rsidRDefault="00A246C4" w:rsidP="00A246C4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Button: 2 mục </w:t>
      </w:r>
    </w:p>
    <w:p w:rsidR="008E432C" w:rsidRDefault="001A3F4C" w:rsidP="008E432C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 View + RadioButton</w:t>
      </w:r>
      <w:r w:rsidR="00D0548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r w:rsidR="001A3443">
        <w:rPr>
          <w:rFonts w:ascii="Times New Roman" w:hAnsi="Times New Roman" w:cs="Times New Roman"/>
          <w:sz w:val="26"/>
          <w:szCs w:val="26"/>
        </w:rPr>
        <w:t>Danh sách</w:t>
      </w:r>
      <w:r>
        <w:rPr>
          <w:rFonts w:ascii="Times New Roman" w:hAnsi="Times New Roman" w:cs="Times New Roman"/>
          <w:sz w:val="26"/>
          <w:szCs w:val="26"/>
        </w:rPr>
        <w:t xml:space="preserve"> chọn)</w:t>
      </w:r>
    </w:p>
    <w:p w:rsidR="001A3443" w:rsidRDefault="001A3443" w:rsidP="001A3443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1A3443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A00F4E" w:rsidRDefault="00A00F4E" w:rsidP="001A344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</w:t>
      </w:r>
    </w:p>
    <w:p w:rsidR="0090740C" w:rsidRDefault="0090740C" w:rsidP="0090740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C2699A" w:rsidRDefault="00E21FDB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chưa check</w:t>
      </w:r>
      <w:r w:rsidR="002F0A04">
        <w:rPr>
          <w:rFonts w:ascii="Times New Roman" w:hAnsi="Times New Roman" w:cs="Times New Roman"/>
          <w:sz w:val="26"/>
          <w:szCs w:val="26"/>
        </w:rPr>
        <w:t xml:space="preserve"> =</w:t>
      </w:r>
      <w:r w:rsidR="00380AA1">
        <w:rPr>
          <w:rFonts w:ascii="Times New Roman" w:hAnsi="Times New Roman" w:cs="Times New Roman"/>
          <w:sz w:val="26"/>
          <w:szCs w:val="26"/>
        </w:rPr>
        <w:t>=</w:t>
      </w:r>
      <w:r w:rsidR="002F0A04">
        <w:rPr>
          <w:rFonts w:ascii="Times New Roman" w:hAnsi="Times New Roman" w:cs="Times New Roman"/>
          <w:sz w:val="26"/>
          <w:szCs w:val="26"/>
        </w:rPr>
        <w:t xml:space="preserve"> -1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màn hình này sẽ mở đầu tiên khi vào ứng dụng</w:t>
      </w:r>
    </w:p>
    <w:p w:rsidR="00E21FDB" w:rsidRDefault="00E21FDB" w:rsidP="008235A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Nếu đã check </w:t>
      </w:r>
      <w:r w:rsidR="00380AA1">
        <w:rPr>
          <w:rFonts w:ascii="Times New Roman" w:hAnsi="Times New Roman" w:cs="Times New Roman"/>
          <w:sz w:val="26"/>
          <w:szCs w:val="26"/>
        </w:rPr>
        <w:t>== 5</w:t>
      </w:r>
      <w:r w:rsidRPr="00E21FDB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11A3C">
        <w:rPr>
          <w:rFonts w:ascii="Times New Roman" w:hAnsi="Times New Roman" w:cs="Times New Roman"/>
          <w:sz w:val="26"/>
          <w:szCs w:val="26"/>
        </w:rPr>
        <w:t>Lưu trữ id củ</w:t>
      </w:r>
      <w:r w:rsidR="008C2A51">
        <w:rPr>
          <w:rFonts w:ascii="Times New Roman" w:hAnsi="Times New Roman" w:cs="Times New Roman"/>
          <w:sz w:val="26"/>
          <w:szCs w:val="26"/>
        </w:rPr>
        <w:t>a item vào dữ liệu trên điện thoại (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8C2A51">
        <w:rPr>
          <w:rFonts w:ascii="Times New Roman" w:hAnsi="Times New Roman" w:cs="Times New Roman"/>
          <w:sz w:val="26"/>
          <w:szCs w:val="26"/>
        </w:rPr>
        <w:t>)</w:t>
      </w:r>
      <w:r w:rsidR="00380AA1">
        <w:rPr>
          <w:rFonts w:ascii="Times New Roman" w:hAnsi="Times New Roman" w:cs="Times New Roman"/>
          <w:sz w:val="26"/>
          <w:szCs w:val="26"/>
        </w:rPr>
        <w:t xml:space="preserve"> </w:t>
      </w:r>
      <w:r w:rsidR="008235AA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8235AA">
        <w:rPr>
          <w:rFonts w:ascii="Times New Roman" w:hAnsi="Times New Roman" w:cs="Times New Roman"/>
          <w:sz w:val="26"/>
          <w:szCs w:val="26"/>
        </w:rPr>
        <w:t>Level</w:t>
      </w:r>
      <w:r w:rsidR="008235AA" w:rsidRPr="008235AA">
        <w:rPr>
          <w:rFonts w:ascii="Times New Roman" w:hAnsi="Times New Roman" w:cs="Times New Roman"/>
          <w:sz w:val="26"/>
          <w:szCs w:val="26"/>
        </w:rPr>
        <w:t>",</w:t>
      </w:r>
      <w:r w:rsidR="007B11B1">
        <w:rPr>
          <w:rFonts w:ascii="Times New Roman" w:hAnsi="Times New Roman" w:cs="Times New Roman"/>
          <w:sz w:val="26"/>
          <w:szCs w:val="26"/>
        </w:rPr>
        <w:t xml:space="preserve"> </w:t>
      </w:r>
      <w:r w:rsidR="008235AA">
        <w:rPr>
          <w:rFonts w:ascii="Times New Roman" w:hAnsi="Times New Roman" w:cs="Times New Roman"/>
          <w:sz w:val="26"/>
          <w:szCs w:val="26"/>
        </w:rPr>
        <w:t>5</w:t>
      </w:r>
      <w:r w:rsidR="008235AA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502A0C" w:rsidRDefault="00502A0C" w:rsidP="00C2699A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Từ </w:t>
      </w:r>
      <w:r w:rsidR="003B4D10">
        <w:rPr>
          <w:rFonts w:ascii="Times New Roman" w:hAnsi="Times New Roman" w:cs="Times New Roman"/>
          <w:sz w:val="26"/>
          <w:szCs w:val="26"/>
        </w:rPr>
        <w:t>Shared Prerences</w:t>
      </w:r>
      <w:r w:rsidR="003B4D10" w:rsidRPr="00502A0C">
        <w:rPr>
          <w:rFonts w:ascii="Times New Roman" w:hAnsi="Times New Roman" w:cs="Times New Roman"/>
          <w:sz w:val="26"/>
          <w:szCs w:val="26"/>
        </w:rPr>
        <w:t xml:space="preserve">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Lấy id loại bằng đã check </w:t>
      </w:r>
      <w:r w:rsidRPr="00502A0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gắn check cho item</w:t>
      </w:r>
    </w:p>
    <w:p w:rsidR="004405D7" w:rsidRPr="00546BB2" w:rsidRDefault="004405D7" w:rsidP="00546BB2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change check </w:t>
      </w:r>
      <w:r w:rsidRPr="004405D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Lưu lại giá trị</w:t>
      </w:r>
      <w:r w:rsid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546BB2">
        <w:rPr>
          <w:rFonts w:ascii="Times New Roman" w:hAnsi="Times New Roman" w:cs="Times New Roman"/>
          <w:sz w:val="26"/>
          <w:szCs w:val="26"/>
        </w:rPr>
        <w:sym w:font="Wingdings" w:char="F0E0"/>
      </w:r>
      <w:r w:rsidR="00546BB2" w:rsidRPr="00546BB2">
        <w:rPr>
          <w:rFonts w:ascii="Times New Roman" w:hAnsi="Times New Roman" w:cs="Times New Roman"/>
          <w:sz w:val="26"/>
          <w:szCs w:val="26"/>
        </w:rPr>
        <w:t xml:space="preserve"> </w:t>
      </w:r>
      <w:r w:rsidR="00546BB2" w:rsidRPr="008235AA">
        <w:rPr>
          <w:rFonts w:ascii="Times New Roman" w:hAnsi="Times New Roman" w:cs="Times New Roman"/>
          <w:sz w:val="26"/>
          <w:szCs w:val="26"/>
        </w:rPr>
        <w:t>editor.putInt("</w:t>
      </w:r>
      <w:r w:rsidR="00546BB2">
        <w:rPr>
          <w:rFonts w:ascii="Times New Roman" w:hAnsi="Times New Roman" w:cs="Times New Roman"/>
          <w:sz w:val="26"/>
          <w:szCs w:val="26"/>
        </w:rPr>
        <w:t>Level</w:t>
      </w:r>
      <w:r w:rsidR="00546BB2" w:rsidRPr="008235AA">
        <w:rPr>
          <w:rFonts w:ascii="Times New Roman" w:hAnsi="Times New Roman" w:cs="Times New Roman"/>
          <w:sz w:val="26"/>
          <w:szCs w:val="26"/>
        </w:rPr>
        <w:t>",</w:t>
      </w:r>
      <w:r w:rsidR="00546BB2">
        <w:rPr>
          <w:rFonts w:ascii="Times New Roman" w:hAnsi="Times New Roman" w:cs="Times New Roman"/>
          <w:sz w:val="26"/>
          <w:szCs w:val="26"/>
        </w:rPr>
        <w:t xml:space="preserve"> 5</w:t>
      </w:r>
      <w:r w:rsidR="00546BB2" w:rsidRPr="008235AA">
        <w:rPr>
          <w:rFonts w:ascii="Times New Roman" w:hAnsi="Times New Roman" w:cs="Times New Roman"/>
          <w:sz w:val="26"/>
          <w:szCs w:val="26"/>
        </w:rPr>
        <w:t>);</w:t>
      </w:r>
    </w:p>
    <w:p w:rsidR="00E112CD" w:rsidRDefault="00E112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11005" w:rsidRDefault="00511005" w:rsidP="00E112C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Tra cứu Biển báo giao thông đường bộ (BBDBActivity)</w:t>
      </w:r>
    </w:p>
    <w:p w:rsidR="00E112CD" w:rsidRDefault="00511005" w:rsidP="008B465F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38A3D8" wp14:editId="69F286AF">
            <wp:extent cx="2571750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840337_405828026867375_3799173610132733952_n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5F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 3 phần</w:t>
      </w:r>
    </w:p>
    <w:p w:rsidR="00A90EE8" w:rsidRPr="00821A28" w:rsidRDefault="00A90EE8" w:rsidP="00A90EE8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Actionbar(</w:t>
      </w:r>
      <w:r w:rsidRPr="00821A28">
        <w:rPr>
          <w:rFonts w:ascii="Times New Roman" w:hAnsi="Times New Roman" w:cs="Times New Roman"/>
          <w:sz w:val="26"/>
          <w:szCs w:val="26"/>
        </w:rPr>
        <w:t xml:space="preserve">Sử dụng toolbar 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A90EE8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 icon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 </w:t>
      </w:r>
      <w:r w:rsidRPr="00B7669F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kết thúc màn hình hiện tại </w:t>
      </w:r>
      <w:r w:rsidRPr="008F0D5C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finish() </w:t>
      </w:r>
    </w:p>
    <w:p w:rsidR="00601F96" w:rsidRDefault="00A90EE8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Title: </w:t>
      </w:r>
      <w:r w:rsidR="003E44B9">
        <w:rPr>
          <w:rFonts w:ascii="Times New Roman" w:hAnsi="Times New Roman" w:cs="Times New Roman"/>
          <w:sz w:val="26"/>
          <w:szCs w:val="26"/>
        </w:rPr>
        <w:t>Biển báo giao thông</w:t>
      </w:r>
    </w:p>
    <w:p w:rsidR="003E44B9" w:rsidRDefault="003E44B9" w:rsidP="00A90EE8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Menu</w:t>
      </w:r>
      <w:r w:rsidR="00861457">
        <w:rPr>
          <w:rFonts w:ascii="Times New Roman" w:hAnsi="Times New Roman" w:cs="Times New Roman"/>
          <w:sz w:val="26"/>
          <w:szCs w:val="26"/>
        </w:rPr>
        <w:t xml:space="preserve"> bên phải gồm 1 item: search</w:t>
      </w:r>
    </w:p>
    <w:p w:rsidR="00AA2D7F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Tab điều hướng</w:t>
      </w:r>
    </w:p>
    <w:p w:rsidR="00DA0601" w:rsidRDefault="00DA0601" w:rsidP="00AA2D7F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</w:t>
      </w:r>
    </w:p>
    <w:p w:rsidR="00745627" w:rsidRDefault="00745627" w:rsidP="008B465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445FBB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E43D55" w:rsidRDefault="00E43D55" w:rsidP="00445FBB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865B64" w:rsidRDefault="00745627" w:rsidP="007E6AB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8E170B" w:rsidRDefault="008E17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E170B" w:rsidRDefault="008E170B" w:rsidP="008E170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Các câu sai</w:t>
      </w:r>
      <w:r w:rsidR="006618FD">
        <w:rPr>
          <w:rFonts w:ascii="Times New Roman" w:hAnsi="Times New Roman" w:cs="Times New Roman"/>
          <w:sz w:val="26"/>
          <w:szCs w:val="26"/>
        </w:rPr>
        <w:t xml:space="preserve"> (CCSActivity)</w:t>
      </w:r>
    </w:p>
    <w:p w:rsidR="00F26BEA" w:rsidRPr="00F26BEA" w:rsidRDefault="00D50DDE" w:rsidP="00D50DDE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9FE89" wp14:editId="2266AFA1">
            <wp:extent cx="2073474" cy="368617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64574_826066827733428_8055371683755720704_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474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69865A" wp14:editId="0B53F69A">
            <wp:extent cx="2073473" cy="36861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31241_300803907284028_9059634788175970304_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5E605B" wp14:editId="5CA3673D">
            <wp:extent cx="2073473" cy="36861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21378_301453823886616_9046460392607318016_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853" cy="368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825149">
        <w:rPr>
          <w:rFonts w:ascii="Times New Roman" w:hAnsi="Times New Roman" w:cs="Times New Roman"/>
          <w:sz w:val="26"/>
          <w:szCs w:val="26"/>
        </w:rPr>
        <w:t xml:space="preserve"> 3 phần</w:t>
      </w:r>
    </w:p>
    <w:p w:rsidR="00825149" w:rsidRDefault="00825149" w:rsidP="0082514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Toolbar: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82514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>back</w:t>
      </w:r>
    </w:p>
    <w:p w:rsidR="00825149" w:rsidRDefault="0082514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Title: Các câu sai</w:t>
      </w:r>
    </w:p>
    <w:p w:rsidR="00441639" w:rsidRDefault="00697469" w:rsidP="0082514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có 1 item : </w:t>
      </w:r>
      <w:r w:rsidR="00FA732C">
        <w:rPr>
          <w:rFonts w:ascii="Times New Roman" w:hAnsi="Times New Roman" w:cs="Times New Roman"/>
          <w:sz w:val="26"/>
          <w:szCs w:val="26"/>
        </w:rPr>
        <w:t>Config: Câu 5/7</w:t>
      </w:r>
      <w:r w:rsidR="00441639">
        <w:rPr>
          <w:rFonts w:ascii="Times New Roman" w:hAnsi="Times New Roman" w:cs="Times New Roman"/>
          <w:sz w:val="26"/>
          <w:szCs w:val="26"/>
        </w:rPr>
        <w:t xml:space="preserve"> (điều hướng </w:t>
      </w:r>
      <w:r w:rsidR="00441639" w:rsidRPr="00441639">
        <w:rPr>
          <w:rFonts w:ascii="Times New Roman" w:hAnsi="Times New Roman" w:cs="Times New Roman"/>
          <w:sz w:val="26"/>
          <w:szCs w:val="26"/>
        </w:rPr>
        <w:sym w:font="Wingdings" w:char="F0E0"/>
      </w:r>
      <w:r w:rsidR="00705EE1">
        <w:rPr>
          <w:rFonts w:ascii="Times New Roman" w:hAnsi="Times New Roman" w:cs="Times New Roman"/>
          <w:sz w:val="26"/>
          <w:szCs w:val="26"/>
        </w:rPr>
        <w:t xml:space="preserve"> </w:t>
      </w:r>
      <w:r w:rsidR="00441639">
        <w:rPr>
          <w:rFonts w:ascii="Times New Roman" w:hAnsi="Times New Roman" w:cs="Times New Roman"/>
          <w:sz w:val="26"/>
          <w:szCs w:val="26"/>
        </w:rPr>
        <w:t>bool)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F45D3" w:rsidRDefault="008F45D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Question</w:t>
      </w:r>
    </w:p>
    <w:p w:rsidR="00C425F3" w:rsidRDefault="00C425F3" w:rsidP="008F45D3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Navigation</w:t>
      </w:r>
    </w:p>
    <w:p w:rsidR="00B53471" w:rsidRDefault="00B53471" w:rsidP="00B53471">
      <w:pPr>
        <w:pStyle w:val="ListParagraph"/>
        <w:ind w:left="171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(Ứng dụng</w:t>
      </w:r>
      <w:r w:rsidR="000A718C">
        <w:rPr>
          <w:rFonts w:ascii="Times New Roman" w:hAnsi="Times New Roman" w:cs="Times New Roman"/>
          <w:sz w:val="26"/>
          <w:szCs w:val="26"/>
        </w:rPr>
        <w:t xml:space="preserve"> chỉ lưu trữ</w:t>
      </w:r>
      <w:r>
        <w:rPr>
          <w:rFonts w:ascii="Times New Roman" w:hAnsi="Times New Roman" w:cs="Times New Roman"/>
          <w:sz w:val="26"/>
          <w:szCs w:val="26"/>
        </w:rPr>
        <w:t xml:space="preserve"> chưa update</w:t>
      </w:r>
      <w:r w:rsidR="009E1043">
        <w:rPr>
          <w:rFonts w:ascii="Times New Roman" w:hAnsi="Times New Roman" w:cs="Times New Roman"/>
          <w:sz w:val="26"/>
          <w:szCs w:val="26"/>
        </w:rPr>
        <w:t xml:space="preserve"> </w:t>
      </w:r>
      <w:r w:rsidR="009E1043" w:rsidRPr="009E1043">
        <w:rPr>
          <w:rFonts w:ascii="Times New Roman" w:hAnsi="Times New Roman" w:cs="Times New Roman"/>
          <w:sz w:val="26"/>
          <w:szCs w:val="26"/>
        </w:rPr>
        <w:sym w:font="Wingdings" w:char="F0E0"/>
      </w:r>
      <w:r w:rsidR="009E1043">
        <w:rPr>
          <w:rFonts w:ascii="Times New Roman" w:hAnsi="Times New Roman" w:cs="Times New Roman"/>
          <w:sz w:val="26"/>
          <w:szCs w:val="26"/>
        </w:rPr>
        <w:t xml:space="preserve"> Thêm nút update</w:t>
      </w:r>
      <w:r w:rsidR="000A718C">
        <w:rPr>
          <w:rFonts w:ascii="Times New Roman" w:hAnsi="Times New Roman" w:cs="Times New Roman"/>
          <w:sz w:val="26"/>
          <w:szCs w:val="26"/>
        </w:rPr>
        <w:t xml:space="preserve"> </w:t>
      </w:r>
      <w:r w:rsidR="000A718C" w:rsidRPr="000A718C">
        <w:rPr>
          <w:rFonts w:ascii="Times New Roman" w:hAnsi="Times New Roman" w:cs="Times New Roman"/>
          <w:sz w:val="26"/>
          <w:szCs w:val="26"/>
        </w:rPr>
        <w:sym w:font="Wingdings" w:char="F0E0"/>
      </w:r>
      <w:r w:rsidR="000A718C">
        <w:rPr>
          <w:rFonts w:ascii="Times New Roman" w:hAnsi="Times New Roman" w:cs="Times New Roman"/>
          <w:sz w:val="26"/>
          <w:szCs w:val="26"/>
        </w:rPr>
        <w:t xml:space="preserve"> bool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D176BD" w:rsidRDefault="00B31180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</w:t>
      </w:r>
    </w:p>
    <w:p w:rsidR="00D176BD" w:rsidRDefault="00D176BD" w:rsidP="00D176BD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</w:p>
    <w:p w:rsidR="00025D2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Local:</w:t>
      </w:r>
    </w:p>
    <w:p w:rsidR="0040600C" w:rsidRDefault="0040600C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 xml:space="preserve">Mảng </w:t>
      </w:r>
    </w:p>
    <w:p w:rsidR="00D903A4" w:rsidRPr="0040600C" w:rsidRDefault="00D903A4" w:rsidP="00025D2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0600C">
        <w:rPr>
          <w:rFonts w:ascii="Times New Roman" w:hAnsi="Times New Roman" w:cs="Times New Roman"/>
          <w:sz w:val="26"/>
          <w:szCs w:val="26"/>
        </w:rPr>
        <w:t>Sevices:</w:t>
      </w:r>
    </w:p>
    <w:p w:rsidR="00A26E65" w:rsidRDefault="00A26E6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A26E65" w:rsidRDefault="009D45C6" w:rsidP="00A26E6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Mẹo thi (MTActivity)</w:t>
      </w:r>
    </w:p>
    <w:p w:rsidR="00876C80" w:rsidRPr="00876C80" w:rsidRDefault="00876C80" w:rsidP="003D61D2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ACD1A9" wp14:editId="36F40135">
            <wp:extent cx="2156222" cy="383328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757215_414148509145736_1157650602902159360_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9" cy="38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094FC9" wp14:editId="7E4689B0">
            <wp:extent cx="2150864" cy="3823759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229623_1083939791813422_3229277126930726912_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191" cy="38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4682B4" wp14:editId="3610E931">
            <wp:extent cx="2150864" cy="3823759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964892_414891215912276_556646333000187904_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816" cy="38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</w:p>
    <w:p w:rsidR="009D45C6" w:rsidRDefault="009D45C6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5410FA" w:rsidRDefault="0066205F" w:rsidP="009D45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</w:t>
      </w:r>
      <w:r w:rsidR="00FC24F1">
        <w:rPr>
          <w:rFonts w:ascii="Times New Roman" w:hAnsi="Times New Roman" w:cs="Times New Roman"/>
          <w:sz w:val="26"/>
          <w:szCs w:val="26"/>
        </w:rPr>
        <w:t>:</w:t>
      </w:r>
    </w:p>
    <w:p w:rsidR="005410FA" w:rsidRDefault="005410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11235" w:rsidRDefault="005410FA" w:rsidP="005410FA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Thi sát hạch (TSH Activity)</w:t>
      </w:r>
    </w:p>
    <w:p w:rsidR="007E548F" w:rsidRDefault="007E548F" w:rsidP="007E548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1988457" cy="3535035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324216_2476425752431915_8726271280770187264_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457" cy="35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cục:</w:t>
      </w:r>
      <w:r w:rsidR="005540C8">
        <w:rPr>
          <w:rFonts w:ascii="Times New Roman" w:hAnsi="Times New Roman" w:cs="Times New Roman"/>
          <w:sz w:val="26"/>
          <w:szCs w:val="26"/>
        </w:rPr>
        <w:t xml:space="preserve"> 2 hoặc 3 phần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</w:t>
      </w:r>
    </w:p>
    <w:p w:rsidR="005540C8" w:rsidRDefault="005540C8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GridView</w:t>
      </w:r>
    </w:p>
    <w:p w:rsidR="00416FA4" w:rsidRDefault="00416FA4" w:rsidP="005540C8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Random</w:t>
      </w:r>
    </w:p>
    <w:p w:rsidR="007E548F" w:rsidRDefault="007E548F" w:rsidP="007E548F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BackGround</w:t>
      </w:r>
      <w:r w:rsidR="003752A4">
        <w:rPr>
          <w:rFonts w:ascii="Times New Roman" w:hAnsi="Times New Roman" w:cs="Times New Roman"/>
          <w:sz w:val="26"/>
          <w:szCs w:val="26"/>
        </w:rPr>
        <w:t xml:space="preserve"> (fixed)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txtNumber</w:t>
      </w:r>
      <w:r w:rsidR="00F94086">
        <w:rPr>
          <w:rFonts w:ascii="Times New Roman" w:hAnsi="Times New Roman" w:cs="Times New Roman"/>
          <w:sz w:val="26"/>
          <w:szCs w:val="26"/>
        </w:rPr>
        <w:t xml:space="preserve"> (current / size)</w:t>
      </w:r>
    </w:p>
    <w:p w:rsidR="00C731A7" w:rsidRDefault="00C731A7" w:rsidP="00C731A7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txtTitle</w:t>
      </w:r>
      <w:r w:rsidR="00444E96">
        <w:rPr>
          <w:rFonts w:ascii="Times New Roman" w:hAnsi="Times New Roman" w:cs="Times New Roman"/>
          <w:sz w:val="26"/>
          <w:szCs w:val="26"/>
        </w:rPr>
        <w:t xml:space="preserve"> (sử dụng postion)</w:t>
      </w:r>
    </w:p>
    <w:p w:rsidR="00110B46" w:rsidRDefault="007E548F" w:rsidP="00110B4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110B46">
        <w:rPr>
          <w:rFonts w:ascii="Times New Roman" w:hAnsi="Times New Roman" w:cs="Times New Roman"/>
          <w:sz w:val="26"/>
          <w:szCs w:val="26"/>
        </w:rPr>
        <w:t>Data:</w:t>
      </w:r>
    </w:p>
    <w:p w:rsidR="00110B46" w:rsidRDefault="00110B4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110B46" w:rsidRDefault="00110B46" w:rsidP="00110B4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TCLActivity</w:t>
      </w:r>
      <w:r w:rsidR="007746BC">
        <w:rPr>
          <w:rFonts w:ascii="Times New Roman" w:hAnsi="Times New Roman" w:cs="Times New Roman"/>
          <w:sz w:val="26"/>
          <w:szCs w:val="26"/>
        </w:rPr>
        <w:t xml:space="preserve"> và LuatAcivity</w:t>
      </w:r>
    </w:p>
    <w:p w:rsidR="007746BC" w:rsidRDefault="00D84D35" w:rsidP="00110B46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0BF1D7" wp14:editId="78498DDC">
                <wp:simplePos x="0" y="0"/>
                <wp:positionH relativeFrom="column">
                  <wp:posOffset>2321560</wp:posOffset>
                </wp:positionH>
                <wp:positionV relativeFrom="paragraph">
                  <wp:posOffset>2712720</wp:posOffset>
                </wp:positionV>
                <wp:extent cx="555625" cy="518795"/>
                <wp:effectExtent l="38100" t="19050" r="73025" b="9080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5625" cy="5187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8pt,213.6pt" to="226.55pt,25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F51608" wp14:editId="1A5AF8EA">
                <wp:simplePos x="0" y="0"/>
                <wp:positionH relativeFrom="column">
                  <wp:posOffset>2392680</wp:posOffset>
                </wp:positionH>
                <wp:positionV relativeFrom="paragraph">
                  <wp:posOffset>2640330</wp:posOffset>
                </wp:positionV>
                <wp:extent cx="645160" cy="590550"/>
                <wp:effectExtent l="38100" t="19050" r="59690" b="952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516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1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pt,207.9pt" to="239.2pt,25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110B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FFF0DB" wp14:editId="72C7D4E0">
            <wp:extent cx="1976717" cy="351416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212938_1545952618882493_5730272261684854784_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998" cy="35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B4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3E94FA" wp14:editId="36E6218C">
            <wp:extent cx="1981200" cy="3522132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436340_2633741846639317_3940116097277100032_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270" cy="35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6BC" w:rsidRDefault="007746BC" w:rsidP="007746BC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TCLActivity</w:t>
      </w:r>
    </w:p>
    <w:p w:rsidR="000B01F1" w:rsidRDefault="000B01F1" w:rsidP="007746BC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Bố cục: </w:t>
      </w:r>
    </w:p>
    <w:p w:rsidR="00011235" w:rsidRDefault="000B01F1" w:rsidP="000B01F1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toolbar (Navigation </w:t>
      </w:r>
      <w:r w:rsidRPr="000B01F1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back)</w:t>
      </w:r>
    </w:p>
    <w:p w:rsidR="000B01F1" w:rsidRDefault="003E0269" w:rsidP="000B01F1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điều hướng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máy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Ô tô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khách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Lỗi xe tải</w:t>
      </w:r>
    </w:p>
    <w:p w:rsidR="003E0269" w:rsidRDefault="003E0269" w:rsidP="003E026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Note: tương tự điều hướng bên MainActivity</w:t>
      </w:r>
    </w:p>
    <w:p w:rsidR="003E0269" w:rsidRDefault="003E0269" w:rsidP="003E026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LuatAcivity</w:t>
      </w:r>
    </w:p>
    <w:p w:rsidR="003E0269" w:rsidRDefault="003E0269" w:rsidP="003E026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Bố cục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Toolbar :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Navigation </w:t>
      </w:r>
      <w:r w:rsidRPr="003E026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back</w:t>
      </w:r>
    </w:p>
    <w:p w:rsidR="003E0269" w:rsidRDefault="003E0269" w:rsidP="003E0269">
      <w:pPr>
        <w:pStyle w:val="ListParagraph"/>
        <w:numPr>
          <w:ilvl w:val="6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Menu </w:t>
      </w:r>
      <w:r w:rsidRPr="003E0269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search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</w:t>
      </w:r>
    </w:p>
    <w:p w:rsidR="003E0269" w:rsidRDefault="003E0269" w:rsidP="003E026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Item: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Ảnh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Title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Content</w:t>
      </w:r>
    </w:p>
    <w:p w:rsidR="003E0269" w:rsidRDefault="003E0269" w:rsidP="003E0269">
      <w:pPr>
        <w:pStyle w:val="ListParagraph"/>
        <w:numPr>
          <w:ilvl w:val="5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Price</w:t>
      </w:r>
    </w:p>
    <w:p w:rsidR="00B743E4" w:rsidRDefault="00B743E4" w:rsidP="00B743E4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Note:</w:t>
      </w:r>
    </w:p>
    <w:p w:rsidR="00B743E4" w:rsidRDefault="00B743E4" w:rsidP="00B743E4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Thanh search trên menu</w:t>
      </w:r>
    </w:p>
    <w:p w:rsidR="00EA1B32" w:rsidRDefault="00B743E4" w:rsidP="00F1586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Phần danh sách sử dụng adapter và customer layout tương tự</w:t>
      </w:r>
    </w:p>
    <w:p w:rsidR="00F15863" w:rsidRPr="00F15863" w:rsidRDefault="00F15863" w:rsidP="00F15863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6"/>
          <w:szCs w:val="26"/>
        </w:rPr>
      </w:pPr>
    </w:p>
    <w:p w:rsidR="009D45C6" w:rsidRDefault="00011235" w:rsidP="0001123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Bảng Câu hỏi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781"/>
        <w:gridCol w:w="1781"/>
        <w:gridCol w:w="1784"/>
        <w:gridCol w:w="1786"/>
      </w:tblGrid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Câu hỏi</w:t>
            </w: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</w:p>
        </w:tc>
        <w:tc>
          <w:tcPr>
            <w:tcW w:w="1786" w:type="dxa"/>
          </w:tcPr>
          <w:p w:rsidR="00A62AA8" w:rsidRDefault="00A62AA8" w:rsidP="000527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</w:t>
            </w: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149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150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62AA8" w:rsidTr="00A62AA8"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…</w:t>
            </w:r>
          </w:p>
        </w:tc>
        <w:tc>
          <w:tcPr>
            <w:tcW w:w="1781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4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86" w:type="dxa"/>
          </w:tcPr>
          <w:p w:rsidR="00A62AA8" w:rsidRDefault="00A62AA8" w:rsidP="000112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011235" w:rsidRDefault="00011235" w:rsidP="0001123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Lấy những câu hỏi Sa hình A1</w:t>
      </w:r>
    </w:p>
    <w:p w:rsidR="00A62AA8" w:rsidRDefault="00A62AA8" w:rsidP="000112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Get * Câu hỏi thuộc bảng Câu hỏi điều kiện loại =  sa hình và 0&lt; Id &lt;149;</w:t>
      </w:r>
    </w:p>
    <w:p w:rsidR="00E814BE" w:rsidRDefault="004B0426" w:rsidP="00E814B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Get loại A1, A2 </w:t>
      </w:r>
      <w:r w:rsidRPr="004B0426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bị chung</w:t>
      </w:r>
    </w:p>
    <w:p w:rsidR="00C71129" w:rsidRDefault="006F7312" w:rsidP="005410F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Sử dụng cho thi và ôn</w:t>
      </w:r>
    </w:p>
    <w:p w:rsidR="00C71129" w:rsidRDefault="00C7112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410FA" w:rsidRPr="00C71129" w:rsidRDefault="00C71129" w:rsidP="000F3B9C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A644A64" wp14:editId="7486E592">
            <wp:extent cx="5585460" cy="4480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410FA" w:rsidRPr="00C71129" w:rsidSect="00476D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B554C"/>
    <w:multiLevelType w:val="hybridMultilevel"/>
    <w:tmpl w:val="2664378C"/>
    <w:lvl w:ilvl="0" w:tplc="D0D874B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12945E84"/>
    <w:multiLevelType w:val="hybridMultilevel"/>
    <w:tmpl w:val="6F72FE3A"/>
    <w:lvl w:ilvl="0" w:tplc="C958D3D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">
    <w:nsid w:val="1A80537E"/>
    <w:multiLevelType w:val="hybridMultilevel"/>
    <w:tmpl w:val="C25E16D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>
    <w:nsid w:val="26264A9B"/>
    <w:multiLevelType w:val="hybridMultilevel"/>
    <w:tmpl w:val="A332241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2A81CFA"/>
    <w:multiLevelType w:val="hybridMultilevel"/>
    <w:tmpl w:val="C8CA6E9E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9">
      <w:start w:val="1"/>
      <w:numFmt w:val="lowerLetter"/>
      <w:lvlText w:val="%3."/>
      <w:lvlJc w:val="left"/>
      <w:pPr>
        <w:ind w:left="1080" w:hanging="180"/>
      </w:pPr>
    </w:lvl>
    <w:lvl w:ilvl="3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5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6" w:tplc="0409000F">
      <w:start w:val="1"/>
      <w:numFmt w:val="decimal"/>
      <w:lvlText w:val="%7."/>
      <w:lvlJc w:val="left"/>
      <w:pPr>
        <w:ind w:left="288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003D44"/>
    <w:multiLevelType w:val="hybridMultilevel"/>
    <w:tmpl w:val="2C7A9796"/>
    <w:lvl w:ilvl="0" w:tplc="3FF8A03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">
    <w:nsid w:val="557C4367"/>
    <w:multiLevelType w:val="hybridMultilevel"/>
    <w:tmpl w:val="6574A5B0"/>
    <w:lvl w:ilvl="0" w:tplc="14382B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59E5533"/>
    <w:multiLevelType w:val="hybridMultilevel"/>
    <w:tmpl w:val="96165FF6"/>
    <w:lvl w:ilvl="0" w:tplc="E7F07CA8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CC28E7"/>
    <w:multiLevelType w:val="hybridMultilevel"/>
    <w:tmpl w:val="B558765E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  <w:num w:numId="7">
    <w:abstractNumId w:val="6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0BA0"/>
    <w:rsid w:val="00002C18"/>
    <w:rsid w:val="00011235"/>
    <w:rsid w:val="000133CD"/>
    <w:rsid w:val="000218AB"/>
    <w:rsid w:val="00023F81"/>
    <w:rsid w:val="00025D2C"/>
    <w:rsid w:val="00044EA2"/>
    <w:rsid w:val="00052261"/>
    <w:rsid w:val="0005279C"/>
    <w:rsid w:val="00071D02"/>
    <w:rsid w:val="00073382"/>
    <w:rsid w:val="000A718C"/>
    <w:rsid w:val="000B01F1"/>
    <w:rsid w:val="000B6CA2"/>
    <w:rsid w:val="000E068E"/>
    <w:rsid w:val="000E67B2"/>
    <w:rsid w:val="000F3B9C"/>
    <w:rsid w:val="00110B46"/>
    <w:rsid w:val="001124B8"/>
    <w:rsid w:val="00121441"/>
    <w:rsid w:val="00140458"/>
    <w:rsid w:val="00166471"/>
    <w:rsid w:val="00172639"/>
    <w:rsid w:val="00191B9A"/>
    <w:rsid w:val="001965A9"/>
    <w:rsid w:val="001A3443"/>
    <w:rsid w:val="001A3F4C"/>
    <w:rsid w:val="001C0CA7"/>
    <w:rsid w:val="001C5A5F"/>
    <w:rsid w:val="001C6B9C"/>
    <w:rsid w:val="001E0A8E"/>
    <w:rsid w:val="001F584C"/>
    <w:rsid w:val="00200890"/>
    <w:rsid w:val="00213398"/>
    <w:rsid w:val="002151DE"/>
    <w:rsid w:val="00245D94"/>
    <w:rsid w:val="0025164B"/>
    <w:rsid w:val="00292BA0"/>
    <w:rsid w:val="002D1515"/>
    <w:rsid w:val="002D57A9"/>
    <w:rsid w:val="002E1F44"/>
    <w:rsid w:val="002F0655"/>
    <w:rsid w:val="002F0A04"/>
    <w:rsid w:val="00301A16"/>
    <w:rsid w:val="0031562F"/>
    <w:rsid w:val="00321B18"/>
    <w:rsid w:val="00325108"/>
    <w:rsid w:val="003752A4"/>
    <w:rsid w:val="00376BC9"/>
    <w:rsid w:val="003803E6"/>
    <w:rsid w:val="00380AA1"/>
    <w:rsid w:val="00386B1C"/>
    <w:rsid w:val="003A5515"/>
    <w:rsid w:val="003B0495"/>
    <w:rsid w:val="003B3D38"/>
    <w:rsid w:val="003B4D10"/>
    <w:rsid w:val="003C53EF"/>
    <w:rsid w:val="003D61D2"/>
    <w:rsid w:val="003E0269"/>
    <w:rsid w:val="003E44B9"/>
    <w:rsid w:val="003F5306"/>
    <w:rsid w:val="0040600C"/>
    <w:rsid w:val="00411A3C"/>
    <w:rsid w:val="00416FA4"/>
    <w:rsid w:val="004178DF"/>
    <w:rsid w:val="004405D7"/>
    <w:rsid w:val="00441639"/>
    <w:rsid w:val="00444E96"/>
    <w:rsid w:val="00445FBB"/>
    <w:rsid w:val="00465342"/>
    <w:rsid w:val="00473EA4"/>
    <w:rsid w:val="00476D79"/>
    <w:rsid w:val="004B0426"/>
    <w:rsid w:val="004B23AB"/>
    <w:rsid w:val="004D6E42"/>
    <w:rsid w:val="004E1797"/>
    <w:rsid w:val="004F3991"/>
    <w:rsid w:val="00501958"/>
    <w:rsid w:val="00502A0C"/>
    <w:rsid w:val="00511005"/>
    <w:rsid w:val="00514512"/>
    <w:rsid w:val="00527436"/>
    <w:rsid w:val="0053198F"/>
    <w:rsid w:val="00532C4E"/>
    <w:rsid w:val="005410FA"/>
    <w:rsid w:val="00546BB2"/>
    <w:rsid w:val="005540C8"/>
    <w:rsid w:val="005710CE"/>
    <w:rsid w:val="0058059D"/>
    <w:rsid w:val="00593D51"/>
    <w:rsid w:val="005A4C12"/>
    <w:rsid w:val="005A5543"/>
    <w:rsid w:val="00601F96"/>
    <w:rsid w:val="006036E0"/>
    <w:rsid w:val="0063773A"/>
    <w:rsid w:val="006423E8"/>
    <w:rsid w:val="00644B09"/>
    <w:rsid w:val="006618FD"/>
    <w:rsid w:val="0066205F"/>
    <w:rsid w:val="00665F2A"/>
    <w:rsid w:val="00675EB9"/>
    <w:rsid w:val="006906C4"/>
    <w:rsid w:val="00692CC0"/>
    <w:rsid w:val="00693C49"/>
    <w:rsid w:val="00695A90"/>
    <w:rsid w:val="00697469"/>
    <w:rsid w:val="006A7223"/>
    <w:rsid w:val="006C16FA"/>
    <w:rsid w:val="006C1719"/>
    <w:rsid w:val="006F7312"/>
    <w:rsid w:val="00701770"/>
    <w:rsid w:val="00703697"/>
    <w:rsid w:val="00705EE1"/>
    <w:rsid w:val="00723746"/>
    <w:rsid w:val="007271B6"/>
    <w:rsid w:val="00740BA0"/>
    <w:rsid w:val="00745627"/>
    <w:rsid w:val="0074641D"/>
    <w:rsid w:val="00747F0A"/>
    <w:rsid w:val="0075269E"/>
    <w:rsid w:val="007539DC"/>
    <w:rsid w:val="00760A9B"/>
    <w:rsid w:val="00764761"/>
    <w:rsid w:val="007746BC"/>
    <w:rsid w:val="007767BE"/>
    <w:rsid w:val="007905EA"/>
    <w:rsid w:val="00791646"/>
    <w:rsid w:val="007A247D"/>
    <w:rsid w:val="007A6872"/>
    <w:rsid w:val="007B11B1"/>
    <w:rsid w:val="007D4F56"/>
    <w:rsid w:val="007E548F"/>
    <w:rsid w:val="007E670E"/>
    <w:rsid w:val="007E6ABE"/>
    <w:rsid w:val="007F6B49"/>
    <w:rsid w:val="00821A28"/>
    <w:rsid w:val="008235AA"/>
    <w:rsid w:val="00824546"/>
    <w:rsid w:val="00825149"/>
    <w:rsid w:val="00831953"/>
    <w:rsid w:val="008328DC"/>
    <w:rsid w:val="00861457"/>
    <w:rsid w:val="00862246"/>
    <w:rsid w:val="00865B64"/>
    <w:rsid w:val="00871B9A"/>
    <w:rsid w:val="00876C80"/>
    <w:rsid w:val="008953A1"/>
    <w:rsid w:val="008A7228"/>
    <w:rsid w:val="008B465F"/>
    <w:rsid w:val="008C12DE"/>
    <w:rsid w:val="008C2A51"/>
    <w:rsid w:val="008D4DAB"/>
    <w:rsid w:val="008E170B"/>
    <w:rsid w:val="008E3BC2"/>
    <w:rsid w:val="008E432C"/>
    <w:rsid w:val="008E52E1"/>
    <w:rsid w:val="008F0D5C"/>
    <w:rsid w:val="008F45D3"/>
    <w:rsid w:val="00906060"/>
    <w:rsid w:val="0090740C"/>
    <w:rsid w:val="00914921"/>
    <w:rsid w:val="00923FD7"/>
    <w:rsid w:val="00934FA9"/>
    <w:rsid w:val="009371E8"/>
    <w:rsid w:val="00954AC9"/>
    <w:rsid w:val="009613F9"/>
    <w:rsid w:val="0096299E"/>
    <w:rsid w:val="00972347"/>
    <w:rsid w:val="00973B9B"/>
    <w:rsid w:val="00987998"/>
    <w:rsid w:val="009B013D"/>
    <w:rsid w:val="009B2366"/>
    <w:rsid w:val="009B3191"/>
    <w:rsid w:val="009D45C6"/>
    <w:rsid w:val="009E1043"/>
    <w:rsid w:val="00A00F4E"/>
    <w:rsid w:val="00A1656E"/>
    <w:rsid w:val="00A246C4"/>
    <w:rsid w:val="00A26E65"/>
    <w:rsid w:val="00A50B9F"/>
    <w:rsid w:val="00A62AA8"/>
    <w:rsid w:val="00A90EE8"/>
    <w:rsid w:val="00AA195E"/>
    <w:rsid w:val="00AA2D7F"/>
    <w:rsid w:val="00AC56CC"/>
    <w:rsid w:val="00AE66C1"/>
    <w:rsid w:val="00B16FA8"/>
    <w:rsid w:val="00B25CA8"/>
    <w:rsid w:val="00B2638B"/>
    <w:rsid w:val="00B31180"/>
    <w:rsid w:val="00B3518E"/>
    <w:rsid w:val="00B425BE"/>
    <w:rsid w:val="00B50AA2"/>
    <w:rsid w:val="00B53471"/>
    <w:rsid w:val="00B53EF5"/>
    <w:rsid w:val="00B743E4"/>
    <w:rsid w:val="00B7669F"/>
    <w:rsid w:val="00BA4695"/>
    <w:rsid w:val="00BB1FA2"/>
    <w:rsid w:val="00BB320D"/>
    <w:rsid w:val="00BB335D"/>
    <w:rsid w:val="00BC3640"/>
    <w:rsid w:val="00BE1D4D"/>
    <w:rsid w:val="00BF1BA4"/>
    <w:rsid w:val="00C14E93"/>
    <w:rsid w:val="00C2319D"/>
    <w:rsid w:val="00C2699A"/>
    <w:rsid w:val="00C425F3"/>
    <w:rsid w:val="00C51E33"/>
    <w:rsid w:val="00C555DA"/>
    <w:rsid w:val="00C56A61"/>
    <w:rsid w:val="00C64CDF"/>
    <w:rsid w:val="00C71129"/>
    <w:rsid w:val="00C731A7"/>
    <w:rsid w:val="00C934BB"/>
    <w:rsid w:val="00CA06C6"/>
    <w:rsid w:val="00CE5C67"/>
    <w:rsid w:val="00D0548E"/>
    <w:rsid w:val="00D176BD"/>
    <w:rsid w:val="00D2413A"/>
    <w:rsid w:val="00D36B8B"/>
    <w:rsid w:val="00D46F43"/>
    <w:rsid w:val="00D50DDE"/>
    <w:rsid w:val="00D63B8D"/>
    <w:rsid w:val="00D66C09"/>
    <w:rsid w:val="00D83962"/>
    <w:rsid w:val="00D84D35"/>
    <w:rsid w:val="00D903A4"/>
    <w:rsid w:val="00DA0601"/>
    <w:rsid w:val="00DE1A00"/>
    <w:rsid w:val="00E112CD"/>
    <w:rsid w:val="00E21FDB"/>
    <w:rsid w:val="00E43D55"/>
    <w:rsid w:val="00E44994"/>
    <w:rsid w:val="00E6513A"/>
    <w:rsid w:val="00E735AC"/>
    <w:rsid w:val="00E745D1"/>
    <w:rsid w:val="00E814BE"/>
    <w:rsid w:val="00E90644"/>
    <w:rsid w:val="00E92A0A"/>
    <w:rsid w:val="00E92DA4"/>
    <w:rsid w:val="00EA116F"/>
    <w:rsid w:val="00EA1B32"/>
    <w:rsid w:val="00F15863"/>
    <w:rsid w:val="00F1656D"/>
    <w:rsid w:val="00F256C0"/>
    <w:rsid w:val="00F2669C"/>
    <w:rsid w:val="00F26BEA"/>
    <w:rsid w:val="00F35C11"/>
    <w:rsid w:val="00F6470B"/>
    <w:rsid w:val="00F829DD"/>
    <w:rsid w:val="00F94086"/>
    <w:rsid w:val="00FA4386"/>
    <w:rsid w:val="00FA732C"/>
    <w:rsid w:val="00FB270C"/>
    <w:rsid w:val="00FC24F1"/>
    <w:rsid w:val="00FC2A91"/>
    <w:rsid w:val="00FE6DDD"/>
    <w:rsid w:val="00FF4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36E0"/>
    <w:pPr>
      <w:ind w:left="720"/>
      <w:contextualSpacing/>
    </w:pPr>
  </w:style>
  <w:style w:type="table" w:styleId="TableGrid">
    <w:name w:val="Table Grid"/>
    <w:basedOn w:val="TableNormal"/>
    <w:uiPriority w:val="59"/>
    <w:rsid w:val="004178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760A9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F530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23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2366"/>
    <w:rPr>
      <w:rFonts w:ascii="Tahoma" w:hAnsi="Tahoma" w:cs="Tahoma"/>
      <w:sz w:val="16"/>
      <w:szCs w:val="16"/>
    </w:rPr>
  </w:style>
  <w:style w:type="character" w:customStyle="1" w:styleId="5yl5">
    <w:name w:val="_5yl5"/>
    <w:basedOn w:val="DefaultParagraphFont"/>
    <w:rsid w:val="009371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02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truongdaotaolaixehcm.com/450-cau-hoi-sat-hach-lai-xe-moi-nhat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truongdaylaixeoto.net/150-cau-hoi-thi-bang-lai-xe-may-a1-co-dap-an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15</Pages>
  <Words>815</Words>
  <Characters>4649</Characters>
  <Application>Microsoft Office Word</Application>
  <DocSecurity>0</DocSecurity>
  <Lines>38</Lines>
  <Paragraphs>10</Paragraphs>
  <ScaleCrop>false</ScaleCrop>
  <Company/>
  <LinksUpToDate>false</LinksUpToDate>
  <CharactersWithSpaces>5454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FUJITSU</dc:creator>
  <cp:keywords/>
  <dc:description/>
  <cp:lastModifiedBy>FUJITSU</cp:lastModifiedBy>
  <cp:revision>304</cp:revision>
  <dcterms:created xsi:type="dcterms:W3CDTF">2019-02-22T01:28:00Z</dcterms:created>
  <dcterms:modified xsi:type="dcterms:W3CDTF">2019-03-14T15:00:00Z</dcterms:modified>
</cp:coreProperties>
</file>